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C6" w:rsidRDefault="00AB63C6" w:rsidP="00AB63C6">
      <w:pPr>
        <w:pStyle w:val="ydp2df7d94f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32"/>
          <w:szCs w:val="32"/>
        </w:rPr>
        <w:t xml:space="preserve">“Vehicle License Plates: Low-Income &amp; Homeless Seniors &amp; </w:t>
      </w:r>
      <w:proofErr w:type="gramStart"/>
      <w:r>
        <w:rPr>
          <w:rFonts w:ascii="Helvetica" w:hAnsi="Helvetica" w:cs="Helvetica"/>
          <w:b/>
          <w:bCs/>
          <w:sz w:val="32"/>
          <w:szCs w:val="32"/>
        </w:rPr>
        <w:t>The</w:t>
      </w:r>
      <w:proofErr w:type="gramEnd"/>
      <w:r>
        <w:rPr>
          <w:rFonts w:ascii="Helvetica" w:hAnsi="Helvetica" w:cs="Helvetica"/>
          <w:b/>
          <w:bCs/>
          <w:sz w:val="32"/>
          <w:szCs w:val="32"/>
        </w:rPr>
        <w:t xml:space="preserve"> California Senior Legislature”. SP8 RN1716776</w:t>
      </w:r>
    </w:p>
    <w:p w:rsidR="00AB63C6" w:rsidRDefault="00AB63C6" w:rsidP="00AB63C6">
      <w:pPr>
        <w:pStyle w:val="ydp2df7d94f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32"/>
          <w:szCs w:val="32"/>
        </w:rPr>
        <w:t xml:space="preserve">Author Charles Molnar, Co-Authors Allan Bortel, Luis Monge </w:t>
      </w:r>
      <w:proofErr w:type="gramStart"/>
      <w:r>
        <w:rPr>
          <w:rFonts w:ascii="Helvetica" w:hAnsi="Helvetica" w:cs="Helvetica"/>
          <w:b/>
          <w:bCs/>
          <w:sz w:val="32"/>
          <w:szCs w:val="32"/>
        </w:rPr>
        <w:t>&amp;  Theodore</w:t>
      </w:r>
      <w:proofErr w:type="gramEnd"/>
      <w:r>
        <w:rPr>
          <w:rFonts w:ascii="Helvetica" w:hAnsi="Helvetica" w:cs="Helvetica"/>
          <w:b/>
          <w:bCs/>
          <w:sz w:val="32"/>
          <w:szCs w:val="32"/>
        </w:rPr>
        <w:t xml:space="preserve"> Kagan</w:t>
      </w:r>
    </w:p>
    <w:p w:rsidR="00AB63C6" w:rsidRDefault="00AB63C6" w:rsidP="00AB63C6">
      <w:pPr>
        <w:pStyle w:val="ydp2df7d94f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32"/>
          <w:szCs w:val="32"/>
        </w:rPr>
        <w:t>The California Senior Legislature is in dire need of additional funding sources.</w:t>
      </w:r>
    </w:p>
    <w:p w:rsidR="00AB63C6" w:rsidRDefault="00AB63C6" w:rsidP="00AB63C6">
      <w:pPr>
        <w:pStyle w:val="ydp2df7d94f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32"/>
          <w:szCs w:val="32"/>
        </w:rPr>
        <w:t xml:space="preserve">The existing Yosemite license plate has raised $19.6 million dollars, Whale Tail Plate $26.5 million, Veteran’s Plate $12.7 million and the Kid’s Plate, featuring a small hand, $61.9 million. Combined they have raised $217 million over the years. </w:t>
      </w:r>
    </w:p>
    <w:p w:rsidR="00AB63C6" w:rsidRDefault="00AB63C6" w:rsidP="00AB63C6">
      <w:pPr>
        <w:pStyle w:val="ydp2df7d94f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32"/>
          <w:szCs w:val="32"/>
        </w:rPr>
        <w:t>7,500 plates must be pre-sold in order for the DMV to agree to produce a new plate. By adding homeless &amp; low-income seniors to our cause we create a worthwhile and motivating factor.  </w:t>
      </w:r>
    </w:p>
    <w:p w:rsidR="00AB63C6" w:rsidRDefault="00AB63C6" w:rsidP="00AB63C6">
      <w:pPr>
        <w:pStyle w:val="ydp2df7d94f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32"/>
          <w:szCs w:val="32"/>
        </w:rPr>
        <w:t>We need to create a compelling visual like the Kid’s plate small hand. This will require professional creative assistance. And we need sufficient funds to successfully promote our plate.</w:t>
      </w:r>
    </w:p>
    <w:p w:rsidR="00AB63C6" w:rsidRDefault="00AB63C6" w:rsidP="00AB63C6">
      <w:pPr>
        <w:pStyle w:val="ydp2df7d94f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32"/>
          <w:szCs w:val="32"/>
        </w:rPr>
        <w:t>In legislative parlance this will be “a heavy lift” but worth the effort. I hope you will agree. Thank you for your consideration. </w:t>
      </w:r>
    </w:p>
    <w:p w:rsidR="006809DC" w:rsidRDefault="00AB63C6">
      <w:bookmarkStart w:id="0" w:name="_GoBack"/>
      <w:bookmarkEnd w:id="0"/>
    </w:p>
    <w:sectPr w:rsidR="00680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C6"/>
    <w:rsid w:val="00AB63C6"/>
    <w:rsid w:val="00AD7CE6"/>
    <w:rsid w:val="00AF541A"/>
    <w:rsid w:val="00F4720C"/>
    <w:rsid w:val="00F6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2df7d94fmsonormal">
    <w:name w:val="ydp2df7d94fmsonormal"/>
    <w:basedOn w:val="Normal"/>
    <w:rsid w:val="00AB63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2df7d94fmsonormal">
    <w:name w:val="ydp2df7d94fmsonormal"/>
    <w:basedOn w:val="Normal"/>
    <w:rsid w:val="00AB63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1</cp:revision>
  <dcterms:created xsi:type="dcterms:W3CDTF">2017-09-18T22:35:00Z</dcterms:created>
  <dcterms:modified xsi:type="dcterms:W3CDTF">2017-09-18T22:35:00Z</dcterms:modified>
</cp:coreProperties>
</file>